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9B" w:rsidRPr="00FF639B" w:rsidRDefault="00FF639B" w:rsidP="00FF6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6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Всероссийская олимпиада школьников (школьный этап) по английскому языку</w:t>
      </w:r>
    </w:p>
    <w:p w:rsidR="00FF639B" w:rsidRPr="00FF639B" w:rsidRDefault="00FF639B" w:rsidP="00FF6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61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7-8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классы, 201</w:t>
      </w:r>
      <w:r w:rsidRPr="00CA61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-20</w:t>
      </w:r>
      <w:r w:rsidRPr="00CA61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</w:t>
      </w:r>
      <w:r w:rsidRPr="00FF6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учебный год.</w:t>
      </w:r>
    </w:p>
    <w:p w:rsidR="00FF639B" w:rsidRPr="00FF639B" w:rsidRDefault="00FF639B" w:rsidP="00FF6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9B" w:rsidRPr="00FF639B" w:rsidRDefault="00FF639B" w:rsidP="00FF6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6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Дорогой друг!</w:t>
      </w:r>
    </w:p>
    <w:p w:rsidR="00FF639B" w:rsidRPr="004D7E17" w:rsidRDefault="00FF639B" w:rsidP="00FF639B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Вам предлагается выполнить 3 задания олимпиады по английскому языку, где Вы сможете продемонстрировать свои знания в чтении, лексике и грамматике, письме. </w:t>
      </w:r>
    </w:p>
    <w:p w:rsidR="00FF639B" w:rsidRPr="004D7E17" w:rsidRDefault="00FF639B" w:rsidP="00FF639B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>На выполнение заданий отводится 40 минут. Максимальное количество</w:t>
      </w:r>
      <w:r w:rsidR="004D7E17"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баллов за все задания  -     30</w:t>
      </w: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баллов. Все ответы заносятся в бланк.</w:t>
      </w:r>
    </w:p>
    <w:p w:rsidR="00385005" w:rsidRPr="004D7E17" w:rsidRDefault="00FF639B" w:rsidP="00FF639B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>Мы надеемся, что все у Вас получится! Желаем</w:t>
      </w: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</w:rPr>
        <w:t>Удачи</w:t>
      </w:r>
      <w:r w:rsidRPr="004D7E1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!</w:t>
      </w:r>
    </w:p>
    <w:p w:rsidR="00EF7F75" w:rsidRPr="001D02CA" w:rsidRDefault="00EF7F75" w:rsidP="00EF7F7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FA4A9C" w:rsidRPr="004D7E17" w:rsidRDefault="00FA4A9C" w:rsidP="00EF7F7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4D7E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READING</w:t>
      </w:r>
    </w:p>
    <w:p w:rsidR="00EF7F75" w:rsidRPr="004D7E17" w:rsidRDefault="00EF7F75" w:rsidP="00EF7F7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B45310" w:rsidRPr="004D7E17" w:rsidRDefault="00385005" w:rsidP="00EF7F7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proofErr w:type="gramStart"/>
      <w:r w:rsidRPr="004D7E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Task 1.</w:t>
      </w:r>
      <w:proofErr w:type="gramEnd"/>
      <w:r w:rsidRPr="004D7E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Read the text. Make parts of the text in correct order.</w:t>
      </w:r>
    </w:p>
    <w:p w:rsidR="00D51FD5" w:rsidRPr="004D7E17" w:rsidRDefault="00B45310" w:rsidP="00EF7F75">
      <w:pPr>
        <w:shd w:val="clear" w:color="auto" w:fill="FFFFFF"/>
        <w:spacing w:after="0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D51FD5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1. </w:t>
      </w: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 owner of the wagons was Woodley </w:t>
      </w:r>
      <w:proofErr w:type="gramStart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Poindexter  -</w:t>
      </w:r>
      <w:proofErr w:type="gramEnd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 sugar planter from Louisiana. Mr. Poindexter had lost most of his money and had left his home on the Mississippi river. He was going to a new home in Texas together with his family and black slaves. Mr. Poindexter himself was riding behind the wagons. He was a tall thin man of fifty with a proud and severe face. He was wearing simple but rather expensive clothes, and a straw hat. </w:t>
      </w:r>
    </w:p>
    <w:p w:rsidR="00B45310" w:rsidRPr="004D7E17" w:rsidRDefault="00D51FD5" w:rsidP="00EF7F75">
      <w:pPr>
        <w:shd w:val="clear" w:color="auto" w:fill="FFFFFF"/>
        <w:spacing w:after="0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2. </w:t>
      </w:r>
      <w:r w:rsidR="00B45310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There was also a carriage with two passengers. One was a young lady with the whitest skin. The other was a black girl. The young lady was the daughter </w:t>
      </w:r>
      <w:proofErr w:type="gramStart"/>
      <w:r w:rsidR="00B45310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</w:t>
      </w: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Woodley</w:t>
      </w:r>
      <w:proofErr w:type="gramEnd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Poindexter - </w:t>
      </w:r>
      <w:r w:rsidR="00B45310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Louise. The black girl was her maid</w:t>
      </w: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51FD5" w:rsidRPr="004D7E17" w:rsidRDefault="00D51FD5" w:rsidP="00EF7F75">
      <w:pPr>
        <w:shd w:val="clear" w:color="auto" w:fill="FFFFFF"/>
        <w:spacing w:after="0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3. The other horseman was Henry's cousin. Captain Cassius Calhoun </w:t>
      </w:r>
      <w:proofErr w:type="gramStart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 that</w:t>
      </w:r>
      <w:proofErr w:type="gramEnd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was his name - was an ex-officer of volunteers. He was wearing a dark blue military suit and a cap. Calhoun was six or seven years older than Henry.</w:t>
      </w:r>
    </w:p>
    <w:p w:rsidR="00D51FD5" w:rsidRPr="004D7E17" w:rsidRDefault="00D51FD5" w:rsidP="00EF7F75">
      <w:pPr>
        <w:shd w:val="clear" w:color="auto" w:fill="FFFFFF"/>
        <w:spacing w:after="0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4 Two horsemen were riding beside the planter - one of them on his right, the other on the left. The first one was his son Henry - a young man of twenty. He was dressed in a sky blue cotton shirt and trousers of the same material. There was a Panama hat on his head. Henry's face was open and cheerful. </w:t>
      </w:r>
    </w:p>
    <w:p w:rsidR="00D51FD5" w:rsidRPr="004D7E17" w:rsidRDefault="00D51FD5" w:rsidP="00EF7F75">
      <w:pPr>
        <w:shd w:val="clear" w:color="auto" w:fill="FFFFFF"/>
        <w:spacing w:after="0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5. On the great plain of Texas, about a hundred miles from the town of San Antonio, the hot sun was shining from a bright blue sky. Under the golden light appeared a few wagons? </w:t>
      </w:r>
      <w:proofErr w:type="gramStart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covered</w:t>
      </w:r>
      <w:proofErr w:type="gramEnd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with snow-white canvas.  They were slowly moving across the prairie in the midday heat.</w:t>
      </w:r>
    </w:p>
    <w:p w:rsidR="00D51FD5" w:rsidRPr="007F563C" w:rsidRDefault="007F563C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</w:t>
      </w:r>
      <w:r w:rsidRPr="007F563C">
        <w:rPr>
          <w:rFonts w:ascii="Times New Roman" w:hAnsi="Times New Roman" w:cs="Times New Roman"/>
          <w:b/>
          <w:sz w:val="24"/>
          <w:szCs w:val="24"/>
          <w:lang w:val="en-US"/>
        </w:rPr>
        <w:t>5p</w:t>
      </w:r>
    </w:p>
    <w:p w:rsidR="00D51FD5" w:rsidRPr="004D7E17" w:rsidRDefault="00D51FD5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>Task 2.</w:t>
      </w:r>
      <w:proofErr w:type="gramEnd"/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Choose the correct point for every statement. Are they true or false?</w:t>
      </w:r>
    </w:p>
    <w:p w:rsidR="00D51FD5" w:rsidRPr="004D7E17" w:rsidRDefault="00D51FD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1. The native town of Poindexter's family is San Antonio.</w:t>
      </w:r>
    </w:p>
    <w:p w:rsidR="00D51FD5" w:rsidRPr="004D7E17" w:rsidRDefault="00D51FD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A. True</w:t>
      </w:r>
    </w:p>
    <w:p w:rsidR="00D51FD5" w:rsidRPr="004D7E17" w:rsidRDefault="00D51FD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B. False</w:t>
      </w:r>
    </w:p>
    <w:p w:rsidR="00041713" w:rsidRPr="004D7E17" w:rsidRDefault="00D51FD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2. The planter </w:t>
      </w:r>
      <w:r w:rsidR="00041713" w:rsidRPr="004D7E17">
        <w:rPr>
          <w:rFonts w:ascii="Times New Roman" w:hAnsi="Times New Roman" w:cs="Times New Roman"/>
          <w:sz w:val="24"/>
          <w:szCs w:val="24"/>
          <w:lang w:val="en-US"/>
        </w:rPr>
        <w:t>was a rich man of fifty.</w:t>
      </w:r>
      <w:r w:rsidR="00041713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He was going to a new home in Texas.</w:t>
      </w:r>
    </w:p>
    <w:p w:rsidR="00041713" w:rsidRPr="004D7E17" w:rsidRDefault="00D51FD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1713" w:rsidRPr="004D7E17">
        <w:rPr>
          <w:rFonts w:ascii="Times New Roman" w:hAnsi="Times New Roman" w:cs="Times New Roman"/>
          <w:sz w:val="24"/>
          <w:szCs w:val="24"/>
          <w:lang w:val="en-US"/>
        </w:rPr>
        <w:t>A. True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B. False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3. Henry was a young man with sad face. He was dressed in a blue sky cotton shirt </w:t>
      </w: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 trousers of the same material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lastRenderedPageBreak/>
        <w:t>A. True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B. False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Captain  Calhoun</w:t>
      </w:r>
      <w:proofErr w:type="gramEnd"/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was a man of twenty-seven.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A. True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B. False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Louise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was </w:t>
      </w:r>
      <w:r w:rsidR="00D80740"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80740" w:rsidRPr="004D7E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young lady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80740"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She was a maid.</w:t>
      </w:r>
    </w:p>
    <w:p w:rsidR="00041713" w:rsidRPr="004D7E17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A. True</w:t>
      </w:r>
    </w:p>
    <w:p w:rsidR="00EF7F75" w:rsidRPr="007F563C" w:rsidRDefault="00041713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B. Fa</w:t>
      </w:r>
      <w:r w:rsidR="007F563C">
        <w:rPr>
          <w:rFonts w:ascii="Times New Roman" w:hAnsi="Times New Roman" w:cs="Times New Roman"/>
          <w:sz w:val="24"/>
          <w:szCs w:val="24"/>
          <w:lang w:val="en-US"/>
        </w:rPr>
        <w:t xml:space="preserve">lse                                                                                        </w:t>
      </w:r>
      <w:r w:rsidR="007F563C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F639B" w:rsidRPr="004D7E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                                                                                </w:t>
      </w:r>
    </w:p>
    <w:p w:rsidR="004D7E17" w:rsidRPr="004D7E17" w:rsidRDefault="004D7E17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2. </w:t>
      </w:r>
      <w:r w:rsidR="00FA4A9C" w:rsidRPr="004D7E17">
        <w:rPr>
          <w:rFonts w:ascii="Times New Roman" w:hAnsi="Times New Roman" w:cs="Times New Roman"/>
          <w:b/>
          <w:sz w:val="24"/>
          <w:szCs w:val="24"/>
          <w:lang w:val="en-US"/>
        </w:rPr>
        <w:t>USE OF ENGLIS</w:t>
      </w:r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>H   Task 3</w:t>
      </w:r>
    </w:p>
    <w:p w:rsidR="004D7E17" w:rsidRPr="007F563C" w:rsidRDefault="004D7E17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7F75" w:rsidRPr="004D7E17" w:rsidRDefault="004D7E17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8775" cy="2681975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6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9EF" w:rsidRPr="004D7E17" w:rsidRDefault="004D7E17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</w:t>
      </w:r>
      <w:proofErr w:type="gramStart"/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>10 p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D02CA" w:rsidRPr="004D7E17" w:rsidRDefault="001D02CA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Answer: 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>__ __ __ __ __</w:t>
      </w:r>
    </w:p>
    <w:p w:rsidR="00EF7F75" w:rsidRPr="004D7E17" w:rsidRDefault="00EF7F75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E09EF" w:rsidRPr="004D7E17" w:rsidRDefault="003E09EF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  <w:bookmarkStart w:id="0" w:name="_GoBack"/>
      <w:bookmarkEnd w:id="0"/>
    </w:p>
    <w:p w:rsidR="00EF7F75" w:rsidRPr="004D7E17" w:rsidRDefault="00EF7F75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09EF" w:rsidRPr="004D7E17" w:rsidRDefault="003E09EF" w:rsidP="00EF7F7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>Task 4.</w:t>
      </w:r>
      <w:proofErr w:type="gramEnd"/>
      <w:r w:rsidRPr="004D7E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Answer the questions.</w:t>
      </w:r>
    </w:p>
    <w:p w:rsidR="003F13EC" w:rsidRPr="004D7E17" w:rsidRDefault="003E09EF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3F13EC" w:rsidRPr="004D7E1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What hobbies do you have?</w:t>
      </w:r>
      <w:r w:rsidR="003F13EC"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F13EC" w:rsidRPr="004D7E17" w:rsidRDefault="003F13EC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lang w:val="en-US"/>
        </w:rPr>
        <w:t>2. Why do you like it?</w:t>
      </w:r>
    </w:p>
    <w:p w:rsidR="003F13EC" w:rsidRPr="004D7E17" w:rsidRDefault="003F13EC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3. Did you have any hobbies when you were a child?</w:t>
      </w:r>
    </w:p>
    <w:p w:rsidR="003F13EC" w:rsidRPr="004D7E17" w:rsidRDefault="003F13EC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4. What hobbies would you like to try?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1FD5" w:rsidRPr="004D7E17" w:rsidRDefault="003F13EC" w:rsidP="00EF7F7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7E1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5. Which hobbies are the most popular in your country?</w:t>
      </w:r>
      <w:r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639B" w:rsidRPr="004D7E1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 w:rsidR="00FF639B" w:rsidRPr="004D7E17">
        <w:rPr>
          <w:rFonts w:ascii="Times New Roman" w:hAnsi="Times New Roman" w:cs="Times New Roman"/>
          <w:b/>
          <w:sz w:val="24"/>
          <w:szCs w:val="24"/>
          <w:lang w:val="en-US"/>
        </w:rPr>
        <w:t>10 p</w:t>
      </w:r>
      <w:r w:rsidR="00D51FD5" w:rsidRPr="004D7E1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P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Бланк ответов 7-8 класс</w:t>
      </w:r>
      <w:r w:rsidRPr="007F5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F563C" w:rsidRP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Task</w:t>
      </w:r>
      <w:r w:rsidRPr="007F5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</w:t>
      </w:r>
      <w:r w:rsidRPr="007F5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7F563C" w:rsidRP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60" w:type="dxa"/>
        <w:tblLook w:val="04A0"/>
      </w:tblPr>
      <w:tblGrid>
        <w:gridCol w:w="1902"/>
        <w:gridCol w:w="1902"/>
        <w:gridCol w:w="1902"/>
        <w:gridCol w:w="1902"/>
        <w:gridCol w:w="1903"/>
      </w:tblGrid>
      <w:tr w:rsidR="007F563C" w:rsidTr="006130B2"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915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7F563C" w:rsidTr="006130B2"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Task 2</w:t>
      </w:r>
    </w:p>
    <w:tbl>
      <w:tblPr>
        <w:tblStyle w:val="a4"/>
        <w:tblW w:w="0" w:type="auto"/>
        <w:tblInd w:w="60" w:type="dxa"/>
        <w:tblLook w:val="04A0"/>
      </w:tblPr>
      <w:tblGrid>
        <w:gridCol w:w="1902"/>
        <w:gridCol w:w="1902"/>
        <w:gridCol w:w="1902"/>
        <w:gridCol w:w="1902"/>
        <w:gridCol w:w="1903"/>
      </w:tblGrid>
      <w:tr w:rsidR="007F563C" w:rsidTr="006130B2"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14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15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7F563C" w:rsidTr="006130B2"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Task 3</w:t>
      </w:r>
    </w:p>
    <w:tbl>
      <w:tblPr>
        <w:tblStyle w:val="a4"/>
        <w:tblW w:w="0" w:type="auto"/>
        <w:tblInd w:w="60" w:type="dxa"/>
        <w:tblLook w:val="04A0"/>
      </w:tblPr>
      <w:tblGrid>
        <w:gridCol w:w="950"/>
        <w:gridCol w:w="951"/>
        <w:gridCol w:w="951"/>
        <w:gridCol w:w="951"/>
        <w:gridCol w:w="951"/>
        <w:gridCol w:w="951"/>
        <w:gridCol w:w="951"/>
        <w:gridCol w:w="951"/>
        <w:gridCol w:w="951"/>
        <w:gridCol w:w="953"/>
      </w:tblGrid>
      <w:tr w:rsidR="007F563C" w:rsidTr="006130B2"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</w:tr>
      <w:tr w:rsidR="007F563C" w:rsidTr="006130B2">
        <w:tc>
          <w:tcPr>
            <w:tcW w:w="957" w:type="dxa"/>
          </w:tcPr>
          <w:p w:rsid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</w:tcPr>
          <w:p w:rsidR="007F563C" w:rsidRPr="00411D47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58" w:type="dxa"/>
          </w:tcPr>
          <w:p w:rsidR="007F563C" w:rsidRPr="007F563C" w:rsidRDefault="007F563C" w:rsidP="006130B2">
            <w:pPr>
              <w:spacing w:line="270" w:lineRule="atLeas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7F563C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Task 4</w:t>
      </w: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B7142B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B7142B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F563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____________________________________________________________________________</w:t>
      </w:r>
    </w:p>
    <w:p w:rsidR="007F563C" w:rsidRPr="007F563C" w:rsidRDefault="007F563C" w:rsidP="00B7142B">
      <w:pPr>
        <w:pBdr>
          <w:bottom w:val="single" w:sz="12" w:space="1" w:color="auto"/>
        </w:pBd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7F563C">
      <w:pPr>
        <w:shd w:val="clear" w:color="auto" w:fill="FFFFFF"/>
        <w:spacing w:after="0" w:line="270" w:lineRule="atLeas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7F563C">
      <w:pPr>
        <w:shd w:val="clear" w:color="auto" w:fill="FFFFFF"/>
        <w:spacing w:after="0" w:line="270" w:lineRule="atLeas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F563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____________________________________________________________________________</w:t>
      </w:r>
    </w:p>
    <w:p w:rsidR="007F563C" w:rsidRPr="007F563C" w:rsidRDefault="007F563C" w:rsidP="007F563C">
      <w:pPr>
        <w:shd w:val="clear" w:color="auto" w:fill="FFFFFF"/>
        <w:spacing w:after="0" w:line="270" w:lineRule="atLeas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F563C" w:rsidRPr="007F563C" w:rsidRDefault="007F563C" w:rsidP="007F563C">
      <w:pPr>
        <w:shd w:val="clear" w:color="auto" w:fill="FFFFFF"/>
        <w:spacing w:after="0" w:line="270" w:lineRule="atLeas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F563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_____________________________________________________________________________</w:t>
      </w: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F563C" w:rsidRDefault="007F563C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411D47" w:rsidRPr="007F563C" w:rsidRDefault="00411D47" w:rsidP="007F563C">
      <w:pPr>
        <w:shd w:val="clear" w:color="auto" w:fill="FFFFFF"/>
        <w:spacing w:after="0" w:line="270" w:lineRule="atLeast"/>
        <w:ind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1D47" w:rsidRDefault="00411D47" w:rsidP="00B7142B">
      <w:pPr>
        <w:shd w:val="clear" w:color="auto" w:fill="FFFFFF"/>
        <w:spacing w:after="0" w:line="270" w:lineRule="atLeast"/>
        <w:ind w:left="60" w:right="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142B" w:rsidRDefault="00B7142B" w:rsidP="00B4531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142B" w:rsidRPr="00385005" w:rsidRDefault="00B7142B" w:rsidP="00B4531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7142B" w:rsidRPr="00385005" w:rsidSect="00B33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3FD"/>
    <w:multiLevelType w:val="multilevel"/>
    <w:tmpl w:val="52E6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005"/>
    <w:rsid w:val="00041713"/>
    <w:rsid w:val="001D02CA"/>
    <w:rsid w:val="00385005"/>
    <w:rsid w:val="003C7C1E"/>
    <w:rsid w:val="003E09EF"/>
    <w:rsid w:val="003F13EC"/>
    <w:rsid w:val="00411D47"/>
    <w:rsid w:val="004D7E17"/>
    <w:rsid w:val="00546642"/>
    <w:rsid w:val="007F563C"/>
    <w:rsid w:val="0088690E"/>
    <w:rsid w:val="00B33EE7"/>
    <w:rsid w:val="00B45310"/>
    <w:rsid w:val="00B7142B"/>
    <w:rsid w:val="00C63088"/>
    <w:rsid w:val="00CA61A6"/>
    <w:rsid w:val="00D51FD5"/>
    <w:rsid w:val="00D80740"/>
    <w:rsid w:val="00EF7F75"/>
    <w:rsid w:val="00F1486C"/>
    <w:rsid w:val="00FA4A9C"/>
    <w:rsid w:val="00FF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D0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1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300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338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61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Филатов</dc:creator>
  <cp:keywords/>
  <dc:description/>
  <cp:lastModifiedBy>User</cp:lastModifiedBy>
  <cp:revision>10</cp:revision>
  <dcterms:created xsi:type="dcterms:W3CDTF">2019-09-22T15:34:00Z</dcterms:created>
  <dcterms:modified xsi:type="dcterms:W3CDTF">2019-10-14T17:27:00Z</dcterms:modified>
</cp:coreProperties>
</file>